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E6EE2F9" w:rsidR="00855B4C" w:rsidRPr="005A23D5" w:rsidRDefault="00091F52"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47C20E6" w:rsidR="00855B4C" w:rsidRPr="005A23D5" w:rsidRDefault="00091F5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28F4B20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91F52">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89A029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91F5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91F5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EB9EDE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91F52">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91F52">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E482BCE"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091F52">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91F52">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CE5E0A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91F52">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91F52">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4D8D64C"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091F52">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1D5427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91F52">
        <w:rPr>
          <w:rFonts w:ascii="Trebuchet MS" w:hAnsi="Trebuchet MS" w:cs="Arial"/>
          <w:b w:val="0"/>
          <w:szCs w:val="22"/>
        </w:rPr>
        <w:t>CIRCUITO ZIPAQUIRA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91F52">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E2DE49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91F5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89B8956" w:rsidR="003B33B3" w:rsidRDefault="009513B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1F08FCB" wp14:editId="16B4E25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5CA5B" w14:textId="77777777" w:rsidR="00091F52" w:rsidRDefault="00091F5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DE2DE" w14:textId="77777777" w:rsidR="00091F52" w:rsidRDefault="00091F5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2DCD8" w14:textId="77777777" w:rsidR="00091F52" w:rsidRDefault="00091F5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AA324" w14:textId="77777777" w:rsidR="00091F52" w:rsidRDefault="00091F5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6BBA4" w14:textId="77777777" w:rsidR="00091F52" w:rsidRDefault="00091F5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1F52"/>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513BD"/>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2023-09-11T14:27:00Z</dcterms:modified>
</cp:coreProperties>
</file>